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856"/>
        <w:gridCol w:w="4232"/>
        <w:gridCol w:w="2268"/>
        <w:gridCol w:w="2693"/>
      </w:tblGrid>
      <w:tr w:rsidR="00494BF1" w:rsidRPr="00494BF1" w14:paraId="2C797F13" w14:textId="77777777" w:rsidTr="00494BF1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0EA5" w14:textId="65F6C83A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DATY ZJAZDÓW 20</w:t>
            </w:r>
            <w:r w:rsidR="000843F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20</w:t>
            </w: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/202</w:t>
            </w:r>
            <w:r w:rsidR="000843F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</w:t>
            </w:r>
          </w:p>
        </w:tc>
      </w:tr>
      <w:tr w:rsidR="00494BF1" w:rsidRPr="00494BF1" w14:paraId="16483347" w14:textId="77777777" w:rsidTr="00494BF1">
        <w:trPr>
          <w:trHeight w:val="1187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CB90C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Data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3D43B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Formacja początkowa</w:t>
            </w:r>
          </w:p>
          <w:p w14:paraId="3C91B13A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 etap)</w:t>
            </w:r>
          </w:p>
          <w:p w14:paraId="3C48D716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Rocznik 2019/2020</w:t>
            </w:r>
          </w:p>
          <w:p w14:paraId="517038BD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Poznań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D8B04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ABSOLWENCI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B08EC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Formacja początkowa </w:t>
            </w: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br/>
              <w:t>(II etap)</w:t>
            </w:r>
          </w:p>
          <w:p w14:paraId="276211DD" w14:textId="6336915D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Rocznik 20</w:t>
            </w:r>
            <w:r w:rsidR="006B5AF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20</w:t>
            </w: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/202</w:t>
            </w:r>
            <w:r w:rsidR="006B5AF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</w:t>
            </w:r>
          </w:p>
          <w:p w14:paraId="785413BD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Poznań</w:t>
            </w:r>
          </w:p>
          <w:p w14:paraId="4C862C4D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E5C84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Formacja początkowa</w:t>
            </w:r>
          </w:p>
          <w:p w14:paraId="091005EE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(I etap)</w:t>
            </w:r>
          </w:p>
          <w:p w14:paraId="46C023FF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Rocznik 2019/2020</w:t>
            </w:r>
          </w:p>
          <w:p w14:paraId="5431D1BD" w14:textId="77777777" w:rsidR="00494BF1" w:rsidRPr="00494BF1" w:rsidRDefault="00494BF1" w:rsidP="009E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Leszno</w:t>
            </w:r>
          </w:p>
        </w:tc>
      </w:tr>
      <w:tr w:rsidR="00494BF1" w:rsidRPr="00494BF1" w14:paraId="04F70757" w14:textId="77777777" w:rsidTr="00494BF1">
        <w:trPr>
          <w:trHeight w:val="52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14:paraId="0CED1DD1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04-06.09.2020</w:t>
            </w:r>
          </w:p>
          <w:p w14:paraId="7F9D8B40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LUBOŃ</w:t>
            </w:r>
          </w:p>
        </w:tc>
        <w:tc>
          <w:tcPr>
            <w:tcW w:w="120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14:paraId="59F41C85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REKOLEKCJE ABSOLWENCI /zapisy wg. formularza/</w:t>
            </w:r>
          </w:p>
        </w:tc>
      </w:tr>
      <w:tr w:rsidR="00494BF1" w:rsidRPr="00494BF1" w14:paraId="1BD987B2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E15319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19.09.2020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14:paraId="463DAC4A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Rocznik 2019/2020(P) </w:t>
            </w: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494BF1">
              <w:rPr>
                <w:rFonts w:ascii="Times New Roman" w:eastAsia="Times New Roman" w:hAnsi="Times New Roman" w:cs="Times New Roman"/>
                <w:color w:val="00B050"/>
                <w:szCs w:val="24"/>
                <w:lang w:eastAsia="pl-PL"/>
              </w:rPr>
              <w:t>(zjazd dodatkowy)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07744A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0519D2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</w:tcPr>
          <w:p w14:paraId="52BC4615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2019/2020(L)</w:t>
            </w: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494BF1">
              <w:rPr>
                <w:rFonts w:ascii="Times New Roman" w:eastAsia="Times New Roman" w:hAnsi="Times New Roman" w:cs="Times New Roman"/>
                <w:color w:val="525252" w:themeColor="accent3" w:themeShade="80"/>
                <w:szCs w:val="24"/>
                <w:lang w:eastAsia="pl-PL"/>
              </w:rPr>
              <w:t>(zjazd dodatkowy)</w:t>
            </w:r>
          </w:p>
        </w:tc>
      </w:tr>
      <w:tr w:rsidR="00494BF1" w:rsidRPr="00494BF1" w14:paraId="0A42FADE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377901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26.09.2020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29DDD4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2FC5EB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C87FD1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</w:tcPr>
          <w:p w14:paraId="30DC30A5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2019/2020(L)</w:t>
            </w: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494BF1">
              <w:rPr>
                <w:rFonts w:ascii="Times New Roman" w:eastAsia="Times New Roman" w:hAnsi="Times New Roman" w:cs="Times New Roman"/>
                <w:color w:val="525252" w:themeColor="accent3" w:themeShade="80"/>
                <w:szCs w:val="24"/>
                <w:lang w:eastAsia="pl-PL"/>
              </w:rPr>
              <w:t>(zjazd dodatkowy)</w:t>
            </w:r>
          </w:p>
        </w:tc>
      </w:tr>
      <w:tr w:rsidR="00494BF1" w:rsidRPr="00494BF1" w14:paraId="3FB39479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9ED0B8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03.10.2020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</w:tcPr>
          <w:p w14:paraId="55B9F3EA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2019/2020(P)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</w:tcPr>
          <w:p w14:paraId="59CF4660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BC011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</w:tcPr>
          <w:p w14:paraId="46943B4B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2019/2020(L)</w:t>
            </w: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494BF1">
              <w:rPr>
                <w:rFonts w:ascii="Times New Roman" w:eastAsia="Times New Roman" w:hAnsi="Times New Roman" w:cs="Times New Roman"/>
                <w:color w:val="525252" w:themeColor="accent3" w:themeShade="80"/>
                <w:szCs w:val="24"/>
                <w:lang w:eastAsia="pl-PL"/>
              </w:rPr>
              <w:t>(zjazd dodatkowy)</w:t>
            </w:r>
          </w:p>
        </w:tc>
      </w:tr>
      <w:tr w:rsidR="00494BF1" w:rsidRPr="00494BF1" w14:paraId="424B1E0D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53B2D5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10.10.2020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</w:tcPr>
          <w:p w14:paraId="11007D28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2019/2020(P)</w:t>
            </w: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494BF1">
              <w:rPr>
                <w:rFonts w:ascii="Times New Roman" w:eastAsia="Times New Roman" w:hAnsi="Times New Roman" w:cs="Times New Roman"/>
                <w:color w:val="00B050"/>
                <w:szCs w:val="24"/>
                <w:lang w:eastAsia="pl-PL"/>
              </w:rPr>
              <w:t>(zjazd dodatkowy)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</w:tcPr>
          <w:p w14:paraId="5ACE30F6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392782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</w:tcPr>
          <w:p w14:paraId="32AD6D69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2019/2020(L)</w:t>
            </w:r>
          </w:p>
        </w:tc>
      </w:tr>
      <w:tr w:rsidR="00494BF1" w:rsidRPr="00494BF1" w14:paraId="4BF49BD1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CCA872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17.10.2020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</w:tcPr>
          <w:p w14:paraId="04670173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2019/2020(P)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</w:tcPr>
          <w:p w14:paraId="7EAF38B1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</w:tcPr>
          <w:p w14:paraId="231EED0B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787385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94BF1" w:rsidRPr="00494BF1" w14:paraId="21C48AB8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14:paraId="020A8D5A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23-25.10.2020</w:t>
            </w:r>
          </w:p>
          <w:p w14:paraId="69DD62CD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OBRA</w:t>
            </w:r>
          </w:p>
        </w:tc>
        <w:tc>
          <w:tcPr>
            <w:tcW w:w="120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14:paraId="6D2439A6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REKOLEKCJE ABSOLWENCI /zapisy wg. formularza/</w:t>
            </w:r>
          </w:p>
        </w:tc>
      </w:tr>
      <w:tr w:rsidR="00494BF1" w:rsidRPr="00494BF1" w14:paraId="795103D4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</w:tcPr>
          <w:p w14:paraId="0C0A809A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06-08.11.2020</w:t>
            </w:r>
          </w:p>
        </w:tc>
        <w:tc>
          <w:tcPr>
            <w:tcW w:w="120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</w:tcPr>
          <w:p w14:paraId="09F43990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REKOLEKCJE ROCZNIK 2020/2021</w:t>
            </w:r>
          </w:p>
        </w:tc>
      </w:tr>
      <w:tr w:rsidR="00494BF1" w:rsidRPr="00494BF1" w14:paraId="2D3D5147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0CD6E6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07.11.2020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9D0B32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C36E9C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770A73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</w:tcPr>
          <w:p w14:paraId="57D8A4F6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2019/2020(L)</w:t>
            </w:r>
          </w:p>
        </w:tc>
      </w:tr>
      <w:tr w:rsidR="00494BF1" w:rsidRPr="00494BF1" w14:paraId="24043CEF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63D774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14.11.2020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</w:tcPr>
          <w:p w14:paraId="254D3BA2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2019/2020(P)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F57C10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</w:tcPr>
          <w:p w14:paraId="4AA52CDB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</w:tcPr>
          <w:p w14:paraId="3DB6AC7E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2019/2020(L)</w:t>
            </w: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494BF1">
              <w:rPr>
                <w:rFonts w:ascii="Times New Roman" w:eastAsia="Times New Roman" w:hAnsi="Times New Roman" w:cs="Times New Roman"/>
                <w:color w:val="525252" w:themeColor="accent3" w:themeShade="80"/>
                <w:szCs w:val="24"/>
                <w:lang w:eastAsia="pl-PL"/>
              </w:rPr>
              <w:t>(zjazd dodatkowy)</w:t>
            </w:r>
          </w:p>
        </w:tc>
      </w:tr>
      <w:tr w:rsidR="00494BF1" w:rsidRPr="00494BF1" w14:paraId="5EDD7E61" w14:textId="77777777" w:rsidTr="00494BF1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14:paraId="51A26A86" w14:textId="64C7F65D" w:rsidR="00494BF1" w:rsidRPr="00BE003F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E003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MISJA 05.12.2020</w:t>
            </w:r>
            <w:r w:rsidR="00BE003F" w:rsidRPr="00BE003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BE003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KATEDRA POZNAŃSKA </w:t>
            </w:r>
            <w:r w:rsidR="00BE003F" w:rsidRPr="00BE003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godz. 10.00</w:t>
            </w:r>
          </w:p>
        </w:tc>
      </w:tr>
      <w:tr w:rsidR="00494BF1" w:rsidRPr="00494BF1" w14:paraId="448F9237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46380F" w14:textId="77777777" w:rsidR="00494BF1" w:rsidRPr="00494BF1" w:rsidRDefault="00494BF1" w:rsidP="009E013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12.12.2020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19C13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2D4BDD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</w:tcPr>
          <w:p w14:paraId="40C41149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7F99B" w14:textId="77777777" w:rsidR="00494BF1" w:rsidRPr="00494BF1" w:rsidRDefault="00494BF1" w:rsidP="009E0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94BF1" w:rsidRPr="00494BF1" w14:paraId="0097E3D3" w14:textId="77777777" w:rsidTr="00C25580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AEEC1D" w14:textId="6F477A5B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09.01.2021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4E1EF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7C8004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3147EC66" w14:textId="5B1CCB44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4E1D1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252D6A9F" w14:textId="77777777" w:rsidTr="004A55D4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674A3703" w14:textId="72EA8218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REKOLEKCJE ABSOLWENCI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08-10 01. 2021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M. Tykfer</w:t>
            </w:r>
          </w:p>
        </w:tc>
      </w:tr>
      <w:tr w:rsidR="00494BF1" w:rsidRPr="00494BF1" w14:paraId="6DEF4BF4" w14:textId="77777777" w:rsidTr="00C25580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85793F" w14:textId="242DFB1B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23.01.2021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93DC6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13D79C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354326C2" w14:textId="7AAEC50B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2A4F5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94BF1" w:rsidRPr="00494BF1" w14:paraId="4B826F51" w14:textId="77777777" w:rsidTr="00C25580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9D9BFA" w14:textId="13071301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06.02.2021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5BD08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E1B55F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00F7D2B6" w14:textId="1DCA32EE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B3163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5BF44E2C" w14:textId="77777777" w:rsidTr="0095204D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FF"/>
            <w:vAlign w:val="center"/>
          </w:tcPr>
          <w:p w14:paraId="7706D3B2" w14:textId="6170607A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REKOLEKCJE ABSOLWENCI 19-21. 02.2021 R. ks. J. Hadryś</w:t>
            </w:r>
          </w:p>
        </w:tc>
      </w:tr>
      <w:tr w:rsidR="00494BF1" w:rsidRPr="00494BF1" w14:paraId="42CB59B2" w14:textId="77777777" w:rsidTr="00C25580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E6D80B" w14:textId="1170B8D3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06.03.2021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B088C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83A193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29DA5F84" w14:textId="711098B8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F1FFF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94BF1" w:rsidRPr="00494BF1" w14:paraId="26D87345" w14:textId="77777777" w:rsidTr="00C25580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2C3445" w14:textId="2C6F379E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20.03.2021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E276A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9AE57A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0A62363E" w14:textId="24BFB6E4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78F7C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6D5EC642" w14:textId="77777777" w:rsidTr="00F55723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6CCF723F" w14:textId="385B91DC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REKOLEKCJE ABSOLWENCI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09-11.04.2021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J. Hadryś</w:t>
            </w:r>
          </w:p>
        </w:tc>
      </w:tr>
      <w:tr w:rsidR="00494BF1" w:rsidRPr="00494BF1" w14:paraId="5072C803" w14:textId="77777777" w:rsidTr="00F55723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780EB2" w14:textId="41B56E62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10.04.2021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87039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6355FEF7" w14:textId="137C8046" w:rsidR="00494BF1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752335C6" w14:textId="69D81FF8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2EA48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79360278" w14:textId="77777777" w:rsidTr="00F55723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78448F2F" w14:textId="4E73CB48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REKOLEKCJE ABSOLWENCI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16-18.04.2021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ks. J. Hadryś</w:t>
            </w:r>
          </w:p>
        </w:tc>
      </w:tr>
      <w:tr w:rsidR="00494BF1" w:rsidRPr="00494BF1" w14:paraId="0CF421E9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B25C11" w14:textId="6858721A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24.04.2021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2BCE2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4951999" w14:textId="36ED090F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5703C0D9" w14:textId="234F5073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A1C80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94BF1" w:rsidRPr="00494BF1" w14:paraId="4512518E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189DB2" w14:textId="241E3ABF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15.05.2021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68A56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2ED5C276" w14:textId="3E814FC1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5991EBB4" w14:textId="34CE2013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C3321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94BF1" w:rsidRPr="00494BF1" w14:paraId="20B760A6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D920BB" w14:textId="214201CC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05.06.2021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96267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7CD0D34B" w14:textId="01DD67A6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7246E831" w14:textId="62B139A3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469B0F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6A848B10" w14:textId="77777777" w:rsidTr="00F55723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14:paraId="536F28FE" w14:textId="5DA27864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REKOLEKCJE ABSOLWENCI 11-13.06.2021 ks. M. Tykfer</w:t>
            </w:r>
          </w:p>
        </w:tc>
      </w:tr>
      <w:tr w:rsidR="00494BF1" w:rsidRPr="00494BF1" w14:paraId="76B55AD8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B10B78" w14:textId="03444D61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18.09.2021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1E225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61D8055" w14:textId="4F871BB6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34D0FD05" w14:textId="43FD2005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76EE0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1815CB67" w14:textId="77777777" w:rsidTr="00F55723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EEE7F8" w14:textId="4F08198F" w:rsidR="00F55723" w:rsidRPr="000843F3" w:rsidRDefault="00F55723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02.10.2021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5BF20" w14:textId="77777777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5C22B01" w14:textId="10D79313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4F8B349" w14:textId="77777777" w:rsidR="00F55723" w:rsidRPr="006A1B8A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2BCE8" w14:textId="77777777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94BF1" w:rsidRPr="00494BF1" w14:paraId="7C6891A8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6951BB" w14:textId="6E592A19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16.10.2021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145BB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3D8CE5C2" w14:textId="25DDF830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6157209C" w14:textId="60C238AE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AF868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0AC0DAD4" w14:textId="77777777" w:rsidTr="00F55723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</w:tcPr>
          <w:p w14:paraId="6CF8401F" w14:textId="478484C8" w:rsidR="00F55723" w:rsidRPr="00494BF1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22-24.10.2021 Rekolekcje dla rocznika 2021/2022</w:t>
            </w:r>
          </w:p>
        </w:tc>
      </w:tr>
      <w:tr w:rsidR="00494BF1" w:rsidRPr="00494BF1" w14:paraId="31C5031A" w14:textId="77777777" w:rsidTr="00494BF1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9204470" w14:textId="6DB0F333" w:rsidR="00494BF1" w:rsidRPr="000843F3" w:rsidRDefault="00494BF1" w:rsidP="00494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843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06.11.2021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E5A6C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640FC3FD" w14:textId="0D3EF088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4BF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ABSOLWENCI /zapisy wg. formularza/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</w:tcPr>
          <w:p w14:paraId="4BDEAA2F" w14:textId="16055563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A1B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Rocznik 2020/2021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3AEC8" w14:textId="77777777" w:rsidR="00494BF1" w:rsidRPr="00494BF1" w:rsidRDefault="00494BF1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55723" w:rsidRPr="00494BF1" w14:paraId="409D74DF" w14:textId="77777777" w:rsidTr="00F55723">
        <w:trPr>
          <w:tblCellSpacing w:w="0" w:type="dxa"/>
        </w:trPr>
        <w:tc>
          <w:tcPr>
            <w:tcW w:w="137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</w:tcPr>
          <w:p w14:paraId="77B046EA" w14:textId="4C1C189F" w:rsidR="00F55723" w:rsidRPr="00BE003F" w:rsidRDefault="00F55723" w:rsidP="0049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BE003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MISJA 04. 12. 2021 r. Katedra Poznańska</w:t>
            </w:r>
            <w:r w:rsidR="00BE003F" w:rsidRPr="00BE003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godz. 10.00</w:t>
            </w:r>
          </w:p>
        </w:tc>
      </w:tr>
    </w:tbl>
    <w:p w14:paraId="2F9E76BC" w14:textId="77777777" w:rsidR="0027202E" w:rsidRPr="00494BF1" w:rsidRDefault="00BE003F" w:rsidP="00494BF1"/>
    <w:sectPr w:rsidR="0027202E" w:rsidRPr="00494BF1" w:rsidSect="00494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F1"/>
    <w:rsid w:val="000843F3"/>
    <w:rsid w:val="001C4960"/>
    <w:rsid w:val="00494BF1"/>
    <w:rsid w:val="00551021"/>
    <w:rsid w:val="006B5AF4"/>
    <w:rsid w:val="008B469E"/>
    <w:rsid w:val="00BE003F"/>
    <w:rsid w:val="00F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690A"/>
  <w15:chartTrackingRefBased/>
  <w15:docId w15:val="{F8B7A718-1AA4-4AE8-912A-C7E73A5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Wieradzka</dc:creator>
  <cp:keywords/>
  <dc:description/>
  <cp:lastModifiedBy>Anna Wieradzka</cp:lastModifiedBy>
  <cp:revision>6</cp:revision>
  <dcterms:created xsi:type="dcterms:W3CDTF">2020-06-09T04:47:00Z</dcterms:created>
  <dcterms:modified xsi:type="dcterms:W3CDTF">2020-06-16T08:29:00Z</dcterms:modified>
</cp:coreProperties>
</file>