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64E0E" w14:textId="3913D663" w:rsidR="00F777D8" w:rsidRPr="00230A3F" w:rsidRDefault="002335F0" w:rsidP="002335F0">
      <w:pPr>
        <w:jc w:val="center"/>
        <w:rPr>
          <w:rFonts w:ascii="Garamond" w:hAnsi="Garamond"/>
          <w:sz w:val="40"/>
          <w:szCs w:val="40"/>
        </w:rPr>
      </w:pPr>
      <w:r w:rsidRPr="00230A3F">
        <w:rPr>
          <w:rFonts w:ascii="Garamond" w:hAnsi="Garamond"/>
          <w:sz w:val="40"/>
          <w:szCs w:val="40"/>
        </w:rPr>
        <w:t>KARTA ZALICZENIOWA</w:t>
      </w:r>
    </w:p>
    <w:p w14:paraId="4914572D" w14:textId="12FC8C1C" w:rsidR="002335F0" w:rsidRDefault="002335F0" w:rsidP="002335F0">
      <w:pPr>
        <w:jc w:val="center"/>
        <w:rPr>
          <w:rFonts w:ascii="Garamond" w:hAnsi="Garamond"/>
          <w:sz w:val="28"/>
          <w:szCs w:val="28"/>
        </w:rPr>
      </w:pPr>
      <w:r w:rsidRPr="00230A3F">
        <w:rPr>
          <w:rFonts w:ascii="Garamond" w:hAnsi="Garamond"/>
          <w:sz w:val="28"/>
          <w:szCs w:val="28"/>
        </w:rPr>
        <w:t xml:space="preserve">ROCZNIK </w:t>
      </w:r>
      <w:r w:rsidR="00FB2E86">
        <w:rPr>
          <w:rFonts w:ascii="Garamond" w:hAnsi="Garamond"/>
          <w:sz w:val="28"/>
          <w:szCs w:val="28"/>
        </w:rPr>
        <w:t>…………..</w:t>
      </w:r>
    </w:p>
    <w:p w14:paraId="35AC54B2" w14:textId="1F014859" w:rsidR="00230A3F" w:rsidRDefault="00230A3F" w:rsidP="002335F0">
      <w:pPr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……………………………………………………………………</w:t>
      </w:r>
    </w:p>
    <w:p w14:paraId="3CE2CB32" w14:textId="6A19086E" w:rsidR="002335F0" w:rsidRPr="00230A3F" w:rsidRDefault="00230A3F" w:rsidP="00230A3F">
      <w:pPr>
        <w:spacing w:before="240" w:line="240" w:lineRule="auto"/>
        <w:jc w:val="center"/>
        <w:rPr>
          <w:rFonts w:ascii="Garamond" w:hAnsi="Garamond"/>
        </w:rPr>
      </w:pPr>
      <w:r w:rsidRPr="00230A3F">
        <w:rPr>
          <w:rFonts w:ascii="Garamond" w:hAnsi="Garamond"/>
        </w:rPr>
        <w:t>Nazwisko Imię / Parafia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1630"/>
        <w:gridCol w:w="1631"/>
        <w:gridCol w:w="1569"/>
        <w:gridCol w:w="3103"/>
      </w:tblGrid>
      <w:tr w:rsidR="00604F0F" w:rsidRPr="00230A3F" w14:paraId="3B43FDF2" w14:textId="26942487" w:rsidTr="00230A3F">
        <w:tc>
          <w:tcPr>
            <w:tcW w:w="9062" w:type="dxa"/>
            <w:gridSpan w:val="5"/>
            <w:shd w:val="clear" w:color="auto" w:fill="D0CECE" w:themeFill="background2" w:themeFillShade="E6"/>
          </w:tcPr>
          <w:p w14:paraId="1C4A1BFF" w14:textId="060B8778" w:rsidR="00604F0F" w:rsidRPr="00230A3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230A3F">
              <w:rPr>
                <w:rFonts w:ascii="Garamond" w:hAnsi="Garamond"/>
                <w:sz w:val="28"/>
                <w:szCs w:val="28"/>
              </w:rPr>
              <w:t>HOSPITACJE</w:t>
            </w:r>
          </w:p>
        </w:tc>
      </w:tr>
      <w:tr w:rsidR="00604F0F" w:rsidRPr="00230A3F" w14:paraId="527E2964" w14:textId="6220CE04" w:rsidTr="00604F0F">
        <w:tc>
          <w:tcPr>
            <w:tcW w:w="1129" w:type="dxa"/>
          </w:tcPr>
          <w:p w14:paraId="05EE1F9C" w14:textId="6C1C1B65" w:rsidR="00604F0F" w:rsidRPr="00230A3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230A3F">
              <w:rPr>
                <w:rFonts w:ascii="Garamond" w:hAnsi="Garamond"/>
                <w:sz w:val="28"/>
                <w:szCs w:val="28"/>
              </w:rPr>
              <w:t>DATA</w:t>
            </w:r>
          </w:p>
        </w:tc>
        <w:tc>
          <w:tcPr>
            <w:tcW w:w="3261" w:type="dxa"/>
            <w:gridSpan w:val="2"/>
          </w:tcPr>
          <w:p w14:paraId="29664C00" w14:textId="77777777" w:rsidR="00604F0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230A3F">
              <w:rPr>
                <w:rFonts w:ascii="Garamond" w:hAnsi="Garamond"/>
                <w:sz w:val="28"/>
                <w:szCs w:val="28"/>
              </w:rPr>
              <w:t>MIEJSCE HOSPITACJI</w:t>
            </w:r>
          </w:p>
          <w:p w14:paraId="1B3F6A8E" w14:textId="6AC00D35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Rodzaj i temat katechezy</w:t>
            </w:r>
          </w:p>
        </w:tc>
        <w:tc>
          <w:tcPr>
            <w:tcW w:w="4672" w:type="dxa"/>
            <w:gridSpan w:val="2"/>
          </w:tcPr>
          <w:p w14:paraId="1F8C5B21" w14:textId="09E15FF3" w:rsidR="00604F0F" w:rsidRPr="00230A3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230A3F">
              <w:rPr>
                <w:rFonts w:ascii="Garamond" w:hAnsi="Garamond"/>
                <w:sz w:val="28"/>
                <w:szCs w:val="28"/>
              </w:rPr>
              <w:t>PODPIS OSOBY PROWADZĄCEJ</w:t>
            </w:r>
          </w:p>
        </w:tc>
      </w:tr>
      <w:tr w:rsidR="00604F0F" w:rsidRPr="00230A3F" w14:paraId="608DD2F6" w14:textId="6690B523" w:rsidTr="00604F0F">
        <w:tc>
          <w:tcPr>
            <w:tcW w:w="1129" w:type="dxa"/>
          </w:tcPr>
          <w:p w14:paraId="57B40A42" w14:textId="77777777" w:rsidR="00604F0F" w:rsidRPr="00230A3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0F886E9E" w14:textId="77777777" w:rsidR="00604F0F" w:rsidRPr="00230A3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4D06C3DC" w14:textId="30FA5B2C" w:rsidR="00604F0F" w:rsidRPr="00230A3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261" w:type="dxa"/>
            <w:gridSpan w:val="2"/>
          </w:tcPr>
          <w:p w14:paraId="55B8D7AA" w14:textId="77777777" w:rsidR="00604F0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588DDA9D" w14:textId="77777777" w:rsid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4428765C" w14:textId="77777777" w:rsid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1794A34B" w14:textId="53408B60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4672" w:type="dxa"/>
            <w:gridSpan w:val="2"/>
          </w:tcPr>
          <w:p w14:paraId="5881E9BD" w14:textId="77777777" w:rsidR="00604F0F" w:rsidRPr="00230A3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</w:tc>
      </w:tr>
      <w:tr w:rsidR="00604F0F" w:rsidRPr="00230A3F" w14:paraId="3ADA2804" w14:textId="0AF0D254" w:rsidTr="00604F0F">
        <w:tc>
          <w:tcPr>
            <w:tcW w:w="1129" w:type="dxa"/>
          </w:tcPr>
          <w:p w14:paraId="5EB3F61C" w14:textId="77777777" w:rsidR="00604F0F" w:rsidRPr="00230A3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3BCDFEEE" w14:textId="77777777" w:rsidR="00604F0F" w:rsidRPr="00230A3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3BE3009B" w14:textId="38F57673" w:rsidR="00604F0F" w:rsidRPr="00230A3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261" w:type="dxa"/>
            <w:gridSpan w:val="2"/>
          </w:tcPr>
          <w:p w14:paraId="39A59D1E" w14:textId="77777777" w:rsidR="00604F0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2C94770F" w14:textId="77777777" w:rsid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12EA2A3B" w14:textId="77777777" w:rsid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0E9B20F7" w14:textId="56A855A3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4672" w:type="dxa"/>
            <w:gridSpan w:val="2"/>
          </w:tcPr>
          <w:p w14:paraId="53C18BC0" w14:textId="77777777" w:rsidR="00604F0F" w:rsidRPr="00230A3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</w:tc>
      </w:tr>
      <w:tr w:rsidR="00B63501" w:rsidRPr="00230A3F" w14:paraId="6A2051DD" w14:textId="77777777" w:rsidTr="00980A2E">
        <w:trPr>
          <w:trHeight w:val="295"/>
        </w:trPr>
        <w:tc>
          <w:tcPr>
            <w:tcW w:w="9062" w:type="dxa"/>
            <w:gridSpan w:val="5"/>
          </w:tcPr>
          <w:p w14:paraId="666BAFE5" w14:textId="15C38E0B" w:rsidR="00B63501" w:rsidRPr="00980A2E" w:rsidRDefault="00980A2E" w:rsidP="00980A2E">
            <w:pPr>
              <w:jc w:val="center"/>
              <w:rPr>
                <w:rStyle w:val="Hipercze"/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fldChar w:fldCharType="begin"/>
            </w:r>
            <w:r>
              <w:rPr>
                <w:rFonts w:ascii="Garamond" w:hAnsi="Garamond"/>
                <w:sz w:val="28"/>
                <w:szCs w:val="28"/>
              </w:rPr>
              <w:instrText xml:space="preserve"> HYPERLINK "https://docs.google.com/forms/d/1iRRzPJimbn8soPDuV2wbebzkUvWi9s0YM8nox3Rz37E/edit" </w:instrText>
            </w:r>
            <w:r>
              <w:rPr>
                <w:rFonts w:ascii="Garamond" w:hAnsi="Garamond"/>
                <w:sz w:val="28"/>
                <w:szCs w:val="28"/>
              </w:rPr>
            </w:r>
            <w:r>
              <w:rPr>
                <w:rFonts w:ascii="Garamond" w:hAnsi="Garamond"/>
                <w:sz w:val="28"/>
                <w:szCs w:val="28"/>
              </w:rPr>
              <w:fldChar w:fldCharType="separate"/>
            </w:r>
            <w:r w:rsidR="00B63501" w:rsidRPr="00980A2E">
              <w:rPr>
                <w:rStyle w:val="Hipercze"/>
                <w:rFonts w:ascii="Garamond" w:hAnsi="Garamond"/>
                <w:sz w:val="28"/>
                <w:szCs w:val="28"/>
              </w:rPr>
              <w:t>Link do formularza</w:t>
            </w:r>
            <w:r w:rsidR="00E5224D" w:rsidRPr="00980A2E">
              <w:rPr>
                <w:rStyle w:val="Hipercze"/>
                <w:rFonts w:ascii="Garamond" w:hAnsi="Garamond"/>
                <w:sz w:val="28"/>
                <w:szCs w:val="28"/>
              </w:rPr>
              <w:t xml:space="preserve"> zawierającego sprawozdanie z</w:t>
            </w:r>
            <w:r w:rsidR="00B63501" w:rsidRPr="00980A2E">
              <w:rPr>
                <w:rStyle w:val="Hipercze"/>
                <w:rFonts w:ascii="Garamond" w:hAnsi="Garamond"/>
                <w:sz w:val="28"/>
                <w:szCs w:val="28"/>
              </w:rPr>
              <w:t xml:space="preserve"> hospitacji</w:t>
            </w:r>
            <w:r w:rsidR="00E5224D" w:rsidRPr="00980A2E">
              <w:rPr>
                <w:rStyle w:val="Hipercze"/>
                <w:rFonts w:ascii="Garamond" w:hAnsi="Garamond"/>
                <w:sz w:val="28"/>
                <w:szCs w:val="28"/>
              </w:rPr>
              <w:t xml:space="preserve"> (kliknij)</w:t>
            </w:r>
          </w:p>
          <w:p w14:paraId="6DAEE8A7" w14:textId="263DB2AE" w:rsidR="00980A2E" w:rsidRPr="00230A3F" w:rsidRDefault="00980A2E" w:rsidP="00980A2E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fldChar w:fldCharType="end"/>
            </w:r>
          </w:p>
        </w:tc>
      </w:tr>
      <w:tr w:rsidR="00604F0F" w:rsidRPr="00230A3F" w14:paraId="0FF13A5F" w14:textId="431B172C" w:rsidTr="00230A3F">
        <w:tc>
          <w:tcPr>
            <w:tcW w:w="9062" w:type="dxa"/>
            <w:gridSpan w:val="5"/>
            <w:shd w:val="clear" w:color="auto" w:fill="D0CECE" w:themeFill="background2" w:themeFillShade="E6"/>
          </w:tcPr>
          <w:p w14:paraId="0154C556" w14:textId="3056FF46" w:rsidR="00604F0F" w:rsidRPr="00230A3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230A3F">
              <w:rPr>
                <w:rFonts w:ascii="Garamond" w:hAnsi="Garamond"/>
                <w:sz w:val="28"/>
                <w:szCs w:val="28"/>
              </w:rPr>
              <w:t>STAŻ</w:t>
            </w:r>
          </w:p>
        </w:tc>
      </w:tr>
      <w:tr w:rsidR="00604F0F" w:rsidRPr="00230A3F" w14:paraId="5E3B1479" w14:textId="2C231942" w:rsidTr="00604F0F">
        <w:tc>
          <w:tcPr>
            <w:tcW w:w="1129" w:type="dxa"/>
            <w:vAlign w:val="center"/>
          </w:tcPr>
          <w:p w14:paraId="34591060" w14:textId="2286FD59" w:rsidR="00604F0F" w:rsidRPr="00230A3F" w:rsidRDefault="00604F0F" w:rsidP="00604F0F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230A3F">
              <w:rPr>
                <w:rFonts w:ascii="Garamond" w:hAnsi="Garamond"/>
                <w:sz w:val="24"/>
                <w:szCs w:val="24"/>
              </w:rPr>
              <w:t>DATA</w:t>
            </w:r>
          </w:p>
        </w:tc>
        <w:tc>
          <w:tcPr>
            <w:tcW w:w="1630" w:type="dxa"/>
            <w:vAlign w:val="center"/>
          </w:tcPr>
          <w:p w14:paraId="43D5E594" w14:textId="7996F7CE" w:rsidR="00604F0F" w:rsidRPr="00230A3F" w:rsidRDefault="00604F0F" w:rsidP="00604F0F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230A3F">
              <w:rPr>
                <w:rFonts w:ascii="Garamond" w:hAnsi="Garamond"/>
                <w:sz w:val="24"/>
                <w:szCs w:val="24"/>
              </w:rPr>
              <w:t>MIEJSCE STAŻU</w:t>
            </w:r>
          </w:p>
        </w:tc>
        <w:tc>
          <w:tcPr>
            <w:tcW w:w="3200" w:type="dxa"/>
            <w:gridSpan w:val="2"/>
            <w:vAlign w:val="center"/>
          </w:tcPr>
          <w:p w14:paraId="07C2704A" w14:textId="77777777" w:rsidR="00604F0F" w:rsidRDefault="00604F0F" w:rsidP="00604F0F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230A3F">
              <w:rPr>
                <w:rFonts w:ascii="Garamond" w:hAnsi="Garamond"/>
                <w:sz w:val="24"/>
                <w:szCs w:val="24"/>
              </w:rPr>
              <w:t>KONSPEKT KATECHEZY</w:t>
            </w:r>
          </w:p>
          <w:p w14:paraId="47C15087" w14:textId="18257C4B" w:rsidR="00230A3F" w:rsidRPr="00230A3F" w:rsidRDefault="00230A3F" w:rsidP="00604F0F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(cel, temat, poszczególne elementy do realizacji)</w:t>
            </w:r>
          </w:p>
        </w:tc>
        <w:tc>
          <w:tcPr>
            <w:tcW w:w="3103" w:type="dxa"/>
            <w:vAlign w:val="center"/>
          </w:tcPr>
          <w:p w14:paraId="598CC87A" w14:textId="423C64B5" w:rsidR="00604F0F" w:rsidRPr="00230A3F" w:rsidRDefault="00604F0F" w:rsidP="00604F0F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230A3F">
              <w:rPr>
                <w:rFonts w:ascii="Garamond" w:hAnsi="Garamond"/>
                <w:sz w:val="24"/>
                <w:szCs w:val="24"/>
              </w:rPr>
              <w:t xml:space="preserve">OCENA OSOBY HOSPITUJĄCEJ </w:t>
            </w:r>
            <w:r w:rsidRPr="00230A3F">
              <w:rPr>
                <w:rFonts w:ascii="Garamond" w:hAnsi="Garamond"/>
                <w:sz w:val="24"/>
                <w:szCs w:val="24"/>
              </w:rPr>
              <w:br/>
              <w:t>(W FORMIE OPISU)</w:t>
            </w:r>
          </w:p>
        </w:tc>
      </w:tr>
      <w:tr w:rsidR="00604F0F" w:rsidRPr="00230A3F" w14:paraId="00D5A0CF" w14:textId="77777777" w:rsidTr="00595217">
        <w:tc>
          <w:tcPr>
            <w:tcW w:w="1129" w:type="dxa"/>
          </w:tcPr>
          <w:p w14:paraId="5C5D1A43" w14:textId="77777777" w:rsidR="00604F0F" w:rsidRPr="00230A3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630" w:type="dxa"/>
          </w:tcPr>
          <w:p w14:paraId="04155E9E" w14:textId="77777777" w:rsidR="00604F0F" w:rsidRPr="00230A3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7BFA23B9" w14:textId="77777777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242A22DD" w14:textId="77777777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2A240B65" w14:textId="46396D7D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200" w:type="dxa"/>
            <w:gridSpan w:val="2"/>
          </w:tcPr>
          <w:p w14:paraId="6B48E15F" w14:textId="77777777" w:rsidR="00604F0F" w:rsidRPr="00230A3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644E4110" w14:textId="77777777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3A2CDC31" w14:textId="77777777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61AABFA2" w14:textId="77777777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3E5956B7" w14:textId="77777777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07423E23" w14:textId="77777777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34FAD2ED" w14:textId="77777777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1959441A" w14:textId="77777777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716527A7" w14:textId="77777777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7FE3F03E" w14:textId="10964F19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103" w:type="dxa"/>
          </w:tcPr>
          <w:p w14:paraId="668469A4" w14:textId="77777777" w:rsidR="00604F0F" w:rsidRPr="00230A3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</w:tc>
      </w:tr>
      <w:tr w:rsidR="00604F0F" w:rsidRPr="00230A3F" w14:paraId="084A5999" w14:textId="77777777" w:rsidTr="00040CE4">
        <w:tc>
          <w:tcPr>
            <w:tcW w:w="1129" w:type="dxa"/>
          </w:tcPr>
          <w:p w14:paraId="4FD6E28B" w14:textId="77777777" w:rsidR="00604F0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683722DC" w14:textId="77777777" w:rsidR="00980A2E" w:rsidRDefault="00980A2E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329102F5" w14:textId="77777777" w:rsidR="00980A2E" w:rsidRDefault="00980A2E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15B28B5D" w14:textId="77777777" w:rsidR="00980A2E" w:rsidRDefault="00980A2E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766568A5" w14:textId="77777777" w:rsidR="00980A2E" w:rsidRDefault="00980A2E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7A9070CB" w14:textId="77777777" w:rsidR="00980A2E" w:rsidRDefault="00980A2E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56B81011" w14:textId="77777777" w:rsidR="00980A2E" w:rsidRDefault="00980A2E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2212B528" w14:textId="77777777" w:rsidR="00980A2E" w:rsidRDefault="00980A2E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527826B1" w14:textId="77777777" w:rsidR="00980A2E" w:rsidRDefault="00980A2E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1F5FE89D" w14:textId="77777777" w:rsidR="00980A2E" w:rsidRDefault="00980A2E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163FC25B" w14:textId="56E661E5" w:rsidR="00980A2E" w:rsidRPr="00230A3F" w:rsidRDefault="00980A2E" w:rsidP="00980A2E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630" w:type="dxa"/>
          </w:tcPr>
          <w:p w14:paraId="27093DBF" w14:textId="77777777" w:rsidR="00604F0F" w:rsidRPr="00230A3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17E2D0BC" w14:textId="77777777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6FBFC538" w14:textId="77777777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691B6C20" w14:textId="77777777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390D2720" w14:textId="2AFDE3DD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200" w:type="dxa"/>
            <w:gridSpan w:val="2"/>
          </w:tcPr>
          <w:p w14:paraId="74F7DC5F" w14:textId="77777777" w:rsidR="00604F0F" w:rsidRPr="00230A3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7325B274" w14:textId="77777777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022B43B9" w14:textId="77777777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1A837FCB" w14:textId="77777777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0A80322C" w14:textId="77777777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7F4FC77C" w14:textId="50AF2D00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6B5E323D" w14:textId="17BA34D1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5D88E3B5" w14:textId="77777777" w:rsidR="00230A3F" w:rsidRPr="00230A3F" w:rsidRDefault="00230A3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  <w:p w14:paraId="287A3E82" w14:textId="60B3DAEE" w:rsidR="00230A3F" w:rsidRPr="00230A3F" w:rsidRDefault="00230A3F" w:rsidP="00FB2E86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103" w:type="dxa"/>
          </w:tcPr>
          <w:p w14:paraId="74BCC123" w14:textId="77777777" w:rsidR="00604F0F" w:rsidRPr="00230A3F" w:rsidRDefault="00604F0F" w:rsidP="002335F0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30DDFB2D" w14:textId="77777777" w:rsidR="002335F0" w:rsidRPr="00230A3F" w:rsidRDefault="002335F0" w:rsidP="00B63501">
      <w:pPr>
        <w:rPr>
          <w:rFonts w:ascii="Garamond" w:hAnsi="Garamond"/>
          <w:sz w:val="28"/>
          <w:szCs w:val="28"/>
        </w:rPr>
      </w:pPr>
    </w:p>
    <w:sectPr w:rsidR="002335F0" w:rsidRPr="00230A3F" w:rsidSect="00FB2E86">
      <w:headerReference w:type="default" r:id="rId6"/>
      <w:pgSz w:w="11906" w:h="16838"/>
      <w:pgMar w:top="1134" w:right="1417" w:bottom="56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6E6CC" w14:textId="77777777" w:rsidR="00BE2A48" w:rsidRDefault="00BE2A48" w:rsidP="002335F0">
      <w:pPr>
        <w:spacing w:after="0" w:line="240" w:lineRule="auto"/>
      </w:pPr>
      <w:r>
        <w:separator/>
      </w:r>
    </w:p>
  </w:endnote>
  <w:endnote w:type="continuationSeparator" w:id="0">
    <w:p w14:paraId="03EE0948" w14:textId="77777777" w:rsidR="00BE2A48" w:rsidRDefault="00BE2A48" w:rsidP="00233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CB70B" w14:textId="77777777" w:rsidR="00BE2A48" w:rsidRDefault="00BE2A48" w:rsidP="002335F0">
      <w:pPr>
        <w:spacing w:after="0" w:line="240" w:lineRule="auto"/>
      </w:pPr>
      <w:r>
        <w:separator/>
      </w:r>
    </w:p>
  </w:footnote>
  <w:footnote w:type="continuationSeparator" w:id="0">
    <w:p w14:paraId="032050D6" w14:textId="77777777" w:rsidR="00BE2A48" w:rsidRDefault="00BE2A48" w:rsidP="00233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ED98A" w14:textId="513C2E3B" w:rsidR="002335F0" w:rsidRPr="00230A3F" w:rsidRDefault="002335F0">
    <w:pPr>
      <w:pStyle w:val="Nagwek"/>
      <w:rPr>
        <w:rFonts w:ascii="Garamond" w:hAnsi="Garamond"/>
        <w:b/>
        <w:bCs/>
      </w:rPr>
    </w:pPr>
  </w:p>
  <w:p w14:paraId="594C0669" w14:textId="4263A39A" w:rsidR="002335F0" w:rsidRPr="00230A3F" w:rsidRDefault="002335F0" w:rsidP="002335F0">
    <w:pPr>
      <w:pStyle w:val="Nagwek"/>
      <w:jc w:val="center"/>
      <w:rPr>
        <w:rFonts w:ascii="Garamond" w:hAnsi="Garamond"/>
        <w:b/>
        <w:bCs/>
      </w:rPr>
    </w:pPr>
    <w:r w:rsidRPr="00230A3F">
      <w:rPr>
        <w:rFonts w:ascii="Garamond" w:hAnsi="Garamond"/>
        <w:b/>
        <w:bCs/>
      </w:rPr>
      <w:t>SZKOŁA KATECHISTÓW ARCHIDIECEZJI POZNAŃSKIEJ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5F0"/>
    <w:rsid w:val="001C4960"/>
    <w:rsid w:val="001F0B43"/>
    <w:rsid w:val="00230A3F"/>
    <w:rsid w:val="002335F0"/>
    <w:rsid w:val="0043196A"/>
    <w:rsid w:val="00604F0F"/>
    <w:rsid w:val="00620154"/>
    <w:rsid w:val="006C1F4D"/>
    <w:rsid w:val="008B469E"/>
    <w:rsid w:val="00980A2E"/>
    <w:rsid w:val="00A75391"/>
    <w:rsid w:val="00B63501"/>
    <w:rsid w:val="00BE2A48"/>
    <w:rsid w:val="00C4370B"/>
    <w:rsid w:val="00E5224D"/>
    <w:rsid w:val="00F777D8"/>
    <w:rsid w:val="00FB2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C84F4"/>
  <w15:chartTrackingRefBased/>
  <w15:docId w15:val="{D82671AC-FDDB-4F47-9930-4B8E02F3C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3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35F0"/>
  </w:style>
  <w:style w:type="paragraph" w:styleId="Stopka">
    <w:name w:val="footer"/>
    <w:basedOn w:val="Normalny"/>
    <w:link w:val="StopkaZnak"/>
    <w:uiPriority w:val="99"/>
    <w:unhideWhenUsed/>
    <w:rsid w:val="00233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35F0"/>
  </w:style>
  <w:style w:type="table" w:styleId="Tabela-Siatka">
    <w:name w:val="Table Grid"/>
    <w:basedOn w:val="Standardowy"/>
    <w:uiPriority w:val="39"/>
    <w:rsid w:val="00233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5224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5224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80A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Wieradzka</dc:creator>
  <cp:keywords/>
  <dc:description/>
  <cp:lastModifiedBy>Anna Wieradzka-Pilarczyk</cp:lastModifiedBy>
  <cp:revision>2</cp:revision>
  <dcterms:created xsi:type="dcterms:W3CDTF">2025-12-17T08:15:00Z</dcterms:created>
  <dcterms:modified xsi:type="dcterms:W3CDTF">2025-12-17T08:15:00Z</dcterms:modified>
</cp:coreProperties>
</file>